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1DFE" w14:textId="77777777" w:rsidR="007D3D46" w:rsidRDefault="007D3D46" w:rsidP="007D3D46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附件二：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D3D46" w14:paraId="7B2C3269" w14:textId="77777777" w:rsidTr="00BC4BCF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86DDF" w14:textId="77777777" w:rsidR="007D3D46" w:rsidRDefault="007D3D46" w:rsidP="00BC4BCF">
            <w:pPr>
              <w:widowControl/>
              <w:wordWrap w:val="0"/>
              <w:spacing w:line="576" w:lineRule="atLeast"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武汉职业技术学院计算机技术与软件工程学院</w:t>
            </w:r>
          </w:p>
          <w:p w14:paraId="643BBA42" w14:textId="77777777" w:rsidR="007D3D46" w:rsidRDefault="007D3D46" w:rsidP="00BC4BCF">
            <w:pPr>
              <w:widowControl/>
              <w:wordWrap w:val="0"/>
              <w:spacing w:line="576" w:lineRule="atLeast"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2"/>
              </w:rPr>
              <w:t>2023届毕业生招聘会拟录用名单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4"/>
              <w:gridCol w:w="1164"/>
              <w:gridCol w:w="879"/>
              <w:gridCol w:w="878"/>
              <w:gridCol w:w="878"/>
              <w:gridCol w:w="879"/>
              <w:gridCol w:w="879"/>
              <w:gridCol w:w="964"/>
              <w:gridCol w:w="971"/>
            </w:tblGrid>
            <w:tr w:rsidR="007D3D46" w14:paraId="2689B1BE" w14:textId="77777777" w:rsidTr="00BC4BCF">
              <w:tc>
                <w:tcPr>
                  <w:tcW w:w="594" w:type="dxa"/>
                  <w:vAlign w:val="center"/>
                </w:tcPr>
                <w:p w14:paraId="6265634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序号</w:t>
                  </w:r>
                </w:p>
              </w:tc>
              <w:tc>
                <w:tcPr>
                  <w:tcW w:w="1164" w:type="dxa"/>
                  <w:vAlign w:val="center"/>
                </w:tcPr>
                <w:p w14:paraId="669F34F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企业名称</w:t>
                  </w:r>
                </w:p>
              </w:tc>
              <w:tc>
                <w:tcPr>
                  <w:tcW w:w="879" w:type="dxa"/>
                  <w:vAlign w:val="center"/>
                </w:tcPr>
                <w:p w14:paraId="04C0108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班级</w:t>
                  </w:r>
                </w:p>
              </w:tc>
              <w:tc>
                <w:tcPr>
                  <w:tcW w:w="878" w:type="dxa"/>
                  <w:vAlign w:val="center"/>
                </w:tcPr>
                <w:p w14:paraId="5747876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878" w:type="dxa"/>
                  <w:vAlign w:val="center"/>
                </w:tcPr>
                <w:p w14:paraId="6E224B4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岗位</w:t>
                  </w:r>
                </w:p>
              </w:tc>
              <w:tc>
                <w:tcPr>
                  <w:tcW w:w="879" w:type="dxa"/>
                  <w:vAlign w:val="center"/>
                </w:tcPr>
                <w:p w14:paraId="34AE492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实习期限</w:t>
                  </w:r>
                </w:p>
              </w:tc>
              <w:tc>
                <w:tcPr>
                  <w:tcW w:w="879" w:type="dxa"/>
                  <w:vAlign w:val="center"/>
                </w:tcPr>
                <w:p w14:paraId="1D39CBF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薪资</w:t>
                  </w:r>
                </w:p>
              </w:tc>
              <w:tc>
                <w:tcPr>
                  <w:tcW w:w="964" w:type="dxa"/>
                  <w:vAlign w:val="center"/>
                </w:tcPr>
                <w:p w14:paraId="4D52984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是否含食宿</w:t>
                  </w:r>
                </w:p>
              </w:tc>
              <w:tc>
                <w:tcPr>
                  <w:tcW w:w="971" w:type="dxa"/>
                  <w:vAlign w:val="center"/>
                </w:tcPr>
                <w:p w14:paraId="74A9861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333333"/>
                      <w:sz w:val="23"/>
                      <w:szCs w:val="23"/>
                    </w:rPr>
                    <w:t>备注</w:t>
                  </w:r>
                </w:p>
              </w:tc>
            </w:tr>
            <w:tr w:rsidR="007D3D46" w14:paraId="4AB9944C" w14:textId="77777777" w:rsidTr="00BC4BCF">
              <w:tc>
                <w:tcPr>
                  <w:tcW w:w="594" w:type="dxa"/>
                </w:tcPr>
                <w:p w14:paraId="0B747EE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0F34EBDD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C493A8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205629B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248A92C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32D41C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A40F0D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1865477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0072AF3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125C3E8C" w14:textId="77777777" w:rsidTr="00BC4BCF">
              <w:tc>
                <w:tcPr>
                  <w:tcW w:w="594" w:type="dxa"/>
                </w:tcPr>
                <w:p w14:paraId="4C7AF8F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24AEA48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AEAA5B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76E4FD3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49D2A0E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073EF9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6ABAA79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15BBB60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5D43F00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04698740" w14:textId="77777777" w:rsidTr="00BC4BCF">
              <w:tc>
                <w:tcPr>
                  <w:tcW w:w="594" w:type="dxa"/>
                </w:tcPr>
                <w:p w14:paraId="77D839F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3D342F3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604284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3889D05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A0B257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8A97AC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8D9279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1DD0EE9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735E518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0395B1F1" w14:textId="77777777" w:rsidTr="00BC4BCF">
              <w:tc>
                <w:tcPr>
                  <w:tcW w:w="594" w:type="dxa"/>
                </w:tcPr>
                <w:p w14:paraId="5F765D8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5AEE84C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B69328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5DC4CD5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62059FE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CD5187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6618977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5877DBA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0932F96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48C874BA" w14:textId="77777777" w:rsidTr="00BC4BCF">
              <w:tc>
                <w:tcPr>
                  <w:tcW w:w="594" w:type="dxa"/>
                </w:tcPr>
                <w:p w14:paraId="20D82AC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1FED6E3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2AA9CC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64D8C3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3808A84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F2D135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F4B14F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3E70425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73ACD73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4F89A1BE" w14:textId="77777777" w:rsidTr="00BC4BCF">
              <w:tc>
                <w:tcPr>
                  <w:tcW w:w="594" w:type="dxa"/>
                </w:tcPr>
                <w:p w14:paraId="4D32DC3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3336D8E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A2B4B1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49EB936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6D82DA8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005DCB5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BF0F52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35FAAEF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6D18127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0FE85E76" w14:textId="77777777" w:rsidTr="00BC4BCF">
              <w:tc>
                <w:tcPr>
                  <w:tcW w:w="594" w:type="dxa"/>
                </w:tcPr>
                <w:p w14:paraId="6E0EE48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4C627F4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9B9145D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4C4F2A9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422F2E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BCD32E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A2791F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4B18028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7325E5A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0FF4E991" w14:textId="77777777" w:rsidTr="00BC4BCF">
              <w:tc>
                <w:tcPr>
                  <w:tcW w:w="594" w:type="dxa"/>
                </w:tcPr>
                <w:p w14:paraId="607C953B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2675D36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13BB72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3AEE883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6BEBBA0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4D4BC26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6E6CF38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64C8732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78F5FCE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5C5CEA31" w14:textId="77777777" w:rsidTr="00BC4BCF">
              <w:tc>
                <w:tcPr>
                  <w:tcW w:w="594" w:type="dxa"/>
                </w:tcPr>
                <w:p w14:paraId="41B10EA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408C189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998900E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4CDB473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347286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BE5A5B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4138DC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1D334139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5259DC15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5D6047D7" w14:textId="77777777" w:rsidTr="00BC4BCF">
              <w:tc>
                <w:tcPr>
                  <w:tcW w:w="594" w:type="dxa"/>
                </w:tcPr>
                <w:p w14:paraId="73914E7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287BFDF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7CA417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653F866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5113A1B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92EC45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22F0A8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31B4D86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01DEDA1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4B960A23" w14:textId="77777777" w:rsidTr="00BC4BCF">
              <w:tc>
                <w:tcPr>
                  <w:tcW w:w="594" w:type="dxa"/>
                </w:tcPr>
                <w:p w14:paraId="51B0ED8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0B945C0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59A930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2606D59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6F3C2910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720041A5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EE35A7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4311727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0F625CFD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27DF9781" w14:textId="77777777" w:rsidTr="00BC4BCF">
              <w:tc>
                <w:tcPr>
                  <w:tcW w:w="594" w:type="dxa"/>
                </w:tcPr>
                <w:p w14:paraId="560FAB5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322D258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904E49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BC1373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5E6FF6B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858E47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554140C2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435E2DA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0F0AAEC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56C8B567" w14:textId="77777777" w:rsidTr="00BC4BCF">
              <w:tc>
                <w:tcPr>
                  <w:tcW w:w="594" w:type="dxa"/>
                </w:tcPr>
                <w:p w14:paraId="47C404D5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45FA3878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B552C4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7D91AEEF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58F0F7A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2F5A23E1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301F308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379570F4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7B1B062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  <w:tr w:rsidR="007D3D46" w14:paraId="72A96978" w14:textId="77777777" w:rsidTr="00BC4BCF">
              <w:tc>
                <w:tcPr>
                  <w:tcW w:w="594" w:type="dxa"/>
                </w:tcPr>
                <w:p w14:paraId="6CE40E2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1164" w:type="dxa"/>
                </w:tcPr>
                <w:p w14:paraId="03FFD0ED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07FED72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5691092C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8" w:type="dxa"/>
                </w:tcPr>
                <w:p w14:paraId="1519CF8D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A3C23A6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879" w:type="dxa"/>
                </w:tcPr>
                <w:p w14:paraId="10305F77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2ACB08A3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 w14:paraId="4A1715BA" w14:textId="77777777" w:rsidR="007D3D46" w:rsidRDefault="007D3D46" w:rsidP="00BC4BCF">
                  <w:pPr>
                    <w:widowControl/>
                    <w:wordWrap w:val="0"/>
                    <w:spacing w:line="576" w:lineRule="atLeast"/>
                    <w:jc w:val="center"/>
                    <w:textAlignment w:val="center"/>
                    <w:rPr>
                      <w:rFonts w:ascii="宋体" w:hAnsi="宋体" w:cs="宋体"/>
                      <w:color w:val="333333"/>
                      <w:szCs w:val="21"/>
                    </w:rPr>
                  </w:pPr>
                </w:p>
              </w:tc>
            </w:tr>
          </w:tbl>
          <w:p w14:paraId="684005D2" w14:textId="77777777" w:rsidR="007D3D46" w:rsidRDefault="007D3D46" w:rsidP="00BC4BCF">
            <w:pPr>
              <w:widowControl/>
              <w:wordWrap w:val="0"/>
              <w:spacing w:line="576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45FEA6E7" w14:textId="77777777" w:rsidR="001E3401" w:rsidRDefault="001E3401"/>
    <w:sectPr w:rsidR="001E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CF"/>
    <w:rsid w:val="001E3401"/>
    <w:rsid w:val="005555CF"/>
    <w:rsid w:val="007D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725B"/>
  <w15:chartTrackingRefBased/>
  <w15:docId w15:val="{7FA152A5-5587-470B-8C7C-235182BD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D3D4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Alexander</dc:creator>
  <cp:keywords/>
  <dc:description/>
  <cp:lastModifiedBy>Vladimir Alexander</cp:lastModifiedBy>
  <cp:revision>2</cp:revision>
  <dcterms:created xsi:type="dcterms:W3CDTF">2022-11-14T03:32:00Z</dcterms:created>
  <dcterms:modified xsi:type="dcterms:W3CDTF">2022-11-14T03:33:00Z</dcterms:modified>
</cp:coreProperties>
</file>